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8C3C" w14:textId="77777777" w:rsidR="00AD4CD2" w:rsidRDefault="00297295">
      <w:pPr>
        <w:spacing w:after="0" w:line="259" w:lineRule="auto"/>
        <w:ind w:left="0" w:right="63" w:firstLine="0"/>
        <w:jc w:val="center"/>
      </w:pPr>
      <w:r>
        <w:rPr>
          <w:b/>
          <w:sz w:val="40"/>
        </w:rPr>
        <w:t>Andy</w:t>
      </w:r>
      <w:r w:rsidR="00281EB1">
        <w:rPr>
          <w:b/>
          <w:sz w:val="40"/>
        </w:rPr>
        <w:t xml:space="preserve"> </w:t>
      </w:r>
      <w:proofErr w:type="spellStart"/>
      <w:r w:rsidR="00281EB1">
        <w:rPr>
          <w:b/>
          <w:sz w:val="40"/>
        </w:rPr>
        <w:t>Kerslake</w:t>
      </w:r>
      <w:proofErr w:type="spellEnd"/>
      <w:r w:rsidR="00281EB1">
        <w:rPr>
          <w:b/>
          <w:sz w:val="40"/>
        </w:rPr>
        <w:t xml:space="preserve"> </w:t>
      </w:r>
    </w:p>
    <w:p w14:paraId="5526DFC5" w14:textId="192790B8" w:rsidR="00AD4CD2" w:rsidRDefault="003A63F9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10142"/>
        </w:tabs>
        <w:spacing w:after="0" w:line="259" w:lineRule="auto"/>
        <w:ind w:left="0" w:firstLine="0"/>
      </w:pPr>
      <w:r>
        <w:t>22010 257</w:t>
      </w:r>
      <w:r w:rsidRPr="003A63F9">
        <w:rPr>
          <w:vertAlign w:val="superscript"/>
        </w:rPr>
        <w:t>th</w:t>
      </w:r>
      <w:r>
        <w:t xml:space="preserve"> Ave SE</w:t>
      </w:r>
      <w:r w:rsidR="00281EB1">
        <w:t xml:space="preserve">  </w:t>
      </w:r>
      <w:r w:rsidR="00281EB1">
        <w:tab/>
        <w:t xml:space="preserve"> </w:t>
      </w:r>
      <w:r w:rsidR="00281EB1">
        <w:tab/>
        <w:t xml:space="preserve"> </w:t>
      </w:r>
      <w:r w:rsidR="00281EB1">
        <w:tab/>
        <w:t xml:space="preserve"> </w:t>
      </w:r>
      <w:r w:rsidR="00281EB1">
        <w:tab/>
        <w:t xml:space="preserve"> </w:t>
      </w:r>
      <w:r w:rsidR="00281EB1">
        <w:tab/>
        <w:t xml:space="preserve"> </w:t>
      </w:r>
      <w:r w:rsidR="00281EB1">
        <w:tab/>
        <w:t xml:space="preserve"> </w:t>
      </w:r>
      <w:r w:rsidR="00281EB1">
        <w:tab/>
        <w:t xml:space="preserve">  </w:t>
      </w:r>
      <w:r w:rsidR="00281EB1">
        <w:tab/>
        <w:t xml:space="preserve"> </w:t>
      </w:r>
      <w:r>
        <w:tab/>
      </w:r>
      <w:r w:rsidR="00281EB1">
        <w:rPr>
          <w:sz w:val="22"/>
        </w:rPr>
        <w:t>ajkerslake@live.com</w:t>
      </w:r>
      <w:r w:rsidR="00281EB1">
        <w:t xml:space="preserve"> </w:t>
      </w:r>
    </w:p>
    <w:p w14:paraId="4F6359B7" w14:textId="736F842D" w:rsidR="00AD4CD2" w:rsidRDefault="003A63F9">
      <w:pPr>
        <w:tabs>
          <w:tab w:val="center" w:pos="2160"/>
          <w:tab w:val="center" w:pos="2880"/>
          <w:tab w:val="center" w:pos="3600"/>
          <w:tab w:val="center" w:pos="5040"/>
          <w:tab w:val="center" w:pos="5760"/>
          <w:tab w:val="center" w:pos="6480"/>
          <w:tab w:val="center" w:pos="7200"/>
          <w:tab w:val="right" w:pos="10142"/>
        </w:tabs>
        <w:ind w:left="-15" w:firstLine="0"/>
      </w:pPr>
      <w:r>
        <w:t>Maple Valley, WA 98038</w:t>
      </w:r>
      <w:r w:rsidR="00281EB1">
        <w:tab/>
        <w:t xml:space="preserve"> </w:t>
      </w:r>
      <w:r w:rsidR="00281EB1">
        <w:tab/>
        <w:t xml:space="preserve"> </w:t>
      </w:r>
      <w:r w:rsidR="00281EB1">
        <w:tab/>
        <w:t xml:space="preserve">          </w:t>
      </w:r>
      <w:r w:rsidR="00281EB1">
        <w:tab/>
        <w:t xml:space="preserve"> </w:t>
      </w:r>
      <w:r w:rsidR="00281EB1">
        <w:tab/>
        <w:t xml:space="preserve"> </w:t>
      </w:r>
      <w:r w:rsidR="00281EB1">
        <w:tab/>
        <w:t xml:space="preserve"> </w:t>
      </w:r>
      <w:r w:rsidR="00281EB1">
        <w:tab/>
        <w:t xml:space="preserve"> </w:t>
      </w:r>
      <w:r w:rsidR="00281EB1">
        <w:tab/>
        <w:t xml:space="preserve">          </w:t>
      </w:r>
      <w:r w:rsidR="00281EB1">
        <w:rPr>
          <w:sz w:val="22"/>
        </w:rPr>
        <w:t>(206) 450-5441</w:t>
      </w:r>
      <w:r w:rsidR="00281EB1">
        <w:t xml:space="preserve"> </w:t>
      </w:r>
    </w:p>
    <w:p w14:paraId="06339D38" w14:textId="60A099DF" w:rsidR="00AD4CD2" w:rsidRDefault="00281EB1" w:rsidP="005D6D52">
      <w:pPr>
        <w:spacing w:after="0" w:line="259" w:lineRule="auto"/>
        <w:ind w:left="-67" w:right="-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BCB461" wp14:editId="0C7A0FA8">
                <wp:extent cx="6486144" cy="112776"/>
                <wp:effectExtent l="0" t="0" r="0" b="0"/>
                <wp:docPr id="2231" name="Group 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4" cy="112776"/>
                          <a:chOff x="0" y="0"/>
                          <a:chExt cx="6486144" cy="112776"/>
                        </a:xfrm>
                      </wpg:grpSpPr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144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Shape 341"/>
                        <wps:cNvSpPr/>
                        <wps:spPr>
                          <a:xfrm>
                            <a:off x="42037" y="30608"/>
                            <a:ext cx="64008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">
                                <a:moveTo>
                                  <a:pt x="0" y="0"/>
                                </a:moveTo>
                                <a:lnTo>
                                  <a:pt x="6400800" y="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31" o:spid="_x0000_s1026" style="width:510.7pt;height:8.9pt;mso-position-horizontal-relative:char;mso-position-vertical-relative:line" coordsize="6486144,112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h6RcMqAwAA+gcAAA4AAABkcnMvZTJvRG9jLnhtbKRV227bMAx9H7B/EPze&#10;2rksDYwkfVjXYsCwBW33AYos28JkSZCU29+PlBQnS7pu6wrU0YWXw0NSnN3uOkk23Dqh1TwbXBcZ&#10;4YrpSqhmnn1/vr+aZsR5qioqteLzbM9ddrt4/262NSUf6lbLilsCRpQrt2aetd6bMs8da3lH3bU2&#10;XMFlrW1HPWxtk1eWbsF6J/NhUUzyrbaVsZpx5+D0Ll5mi2C/rjnz3+racU/kPANsPnxt+K7wmy9m&#10;tGwsNa1gCQZ9A4qOCgVOe1N31FOytuLCVCeY1U7X/prpLtd1LRgPMUA0g+Ismger1ybE0pTbxvQ0&#10;AbVnPL3ZLPu6WVoiqnk2HI4GGVG0gywFxyScAEFb05Qg92DNk1nadNDEHca8q22HvxAN2QVq9z21&#10;fOcJg8PJeDoZjMcZYXA3GAxvbiaRe9ZCgi7UWPvpdcX84DZHdD0YI1gJ/4kpWF0w9eeKAi2/tjxL&#10;Rrq/stFR+2NtriCphnqxElL4fShQSB+CUpulYEsbN0fSR2Moysg53KNbgkfAMSqhHGrBNsf9L0ZW&#10;Uph7ISUyj+sEF2r7rDZeiDjW3Z1m644rHxvJcgnItXKtMC4jtuTdikNd2M/VIKbKecs9a9FhDY4f&#10;obkQGS37i4DyCAwxOyiZ/yySPte0NNb5B647ggvABhCAYFrSzReXwBxEEmfRfwAGcLCY4aFxB7Zg&#10;d8HXP/XSU0sNBwho9jStfSsFAUhq4DBJ9W3kfkfPeFiMbjICvTIqJsU08n/spaKYFlA4oZfw7oQh&#10;to4MnbICz1IV+QGm2sOK7dRhiTy++kJCUaMeGsUl2WJHJxQtNHRIQqc3/FkHGX/W0QDweCvVqVRv&#10;Bx+GFEyUACV0FsLrAcDhaYhSIZbhBwADfFCYIDWUcYADj6eqIjlSgREkP1ZDWPm95IhVqkdewwsI&#10;j1QMw9lm9VFasqE4M8JfDwtEUSeWf9IqgreXtFCUStPSZCuZSaIhrmQJJXkYVz2YZJYlNHFmwcsP&#10;cR4mF3DRKwVYWvleX8G8DQ5PosXlSlf7+KTgDlohUBMGTECUhiFOsNN9kDqO7MV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e0iHdwAAAAFAQAADwAAAGRycy9kb3ducmV2Lnht&#10;bEyPQWvCQBCF74X+h2UK3uom2lpJsxGRticpqAXxNmbHJJidDdk1if++ay/1MrzhDe99ky4GU4uO&#10;WldZVhCPIxDEudUVFwp+dp/PcxDOI2usLZOCKzlYZI8PKSba9ryhbusLEULYJaig9L5JpHR5SQbd&#10;2DbEwTvZ1qAPa1tI3WIfwk0tJ1E0kwYrDg0lNrQqKT9vL0bBV4/9chp/dOvzaXU97F6/9+uYlBo9&#10;Dct3EJ4G/38MN/yADllgOtoLaydqBeER/zdvXjSJX0Acg3qbg8xSeU+f/QIAAP//AwBQSwMECgAA&#10;AAAAAAAhACeiIFFgCAAAYAgAABQAAABkcnMvbWVkaWEvaW1hZ2UxLnBuZ4lQTkcNChoKAAAADUlI&#10;RFIAAAhQAAAAJQgGAAAAbz2PmgAAAAFzUkdCAK7OHOkAAAAEZ0FNQQAAsY8L/GEFAAAACXBIWXMA&#10;AA7DAAAOwwHHb6hkAAAH9UlEQVR4Xu3dW24ayR7AYfcNbAehhDdvYbKerGeU9WQ98RZ4IyNkYQx9&#10;OfWvoX3I1Rg7M0c63ye1q/pK+/2n6gsAAAAAAAAAAAAAAAAAAAAAAAAAAAAAAAAAAAAAAAAAAOD/&#10;WnEYz/XS+wEAAAAAAAAAXsNwGM9yTgBx8j1//vmnwAIAAAAAAAAAeBUfP358TiTxrKDiOYHDV9f+&#10;KI64vb0VTAAAAAAAAAAAv90ff/zxXSDxk8DipJDi1ODh8boxnDiOJdJLffWc5XJ56nMBAAAAAAAA&#10;AE52c3PzXRBxe3ubjx1HFd/EFE9GFE+FDo/nj8OJMZiIUCK9WJ4vFosfPmu1Wv3wOAAAAAAAAADA&#10;qRaLxXcRxGq1yseWy2UeI644jimeE1E8FTfk89/GE0fhRBnH5/N5sV6v8zWz2eypZwIAAAAAAAAA&#10;vMjd3V0OIubz+bBer4cILCKoiJhiDCmeE1H8KnbI58Z4IimPw4mIJvq+L9MLFdfX18Xl5WVxf39f&#10;TKfTr5653W5/9RsAAAAAAAAAAE+6vLx8jB8eHh7y/Orqathut8Nms4n9PmKKuq77w8oU/XMiip/F&#10;Dfn48coT7969K9+/f1+2bVtGOBHbMAx5m0wmRYxN0+Trd7vd43PHYwAAAAAAAAAA59rv94/hw2Qy&#10;GWJ/t9sN0+l0KMuyj221WvXp9FfbDyKK8wKK8bMdaTdWnaginEgvUm02m6ppmmqMKGKr67qILb3k&#10;43Nj/zAFAAAAAAAAADhL27Y5fGiaJo+xXxRFDidiTPtdzHe7XbfZbLp0ybMiil8GFB8+fCjHeCK2&#10;2WxWRTyRfrROqq7r6iqJeKLcl1VbtUXaLdL5fH/MYwQAAAAAAAAAeKmu63L4UNf1UOyKvqu7IR3L&#10;ptNpFxFFVVXtGFEsFovu8+fP/ZcvX/pzAop8bFx9Yvx0x2q1qq6vr2MFijqNdfrtuizLJsKJfbmv&#10;0rxKt6WhLNK5IsZ4TsxjBAAAAAAAAAA4V6zvEGPf90PMi33R7y52fdM0XToWq0+0Dw8PbbKP+f39&#10;faxC0cYtscUqFJ8+fYr56KuI4qSA4ubmporVJyKaSJqIKNKPNbHFPL1MnV6gai6asiu7IlakiGdY&#10;gQIAAAAAAAAAeC1d1+V4IiKK+GxHOtSXbdnui30b0UQ6vo9tjCgOn/Jol8vl8NQqFL8MKNKQP91x&#10;2Oq3b99GKDEZ44n0MnkbhqGOkCKCiYgnxoAiXVOk4yIKAAAAAAAAAOBFyrLM4UTVV0Nf/R1QJF0a&#10;24gohmbYD8Ow3yVjQFFVVTuZTNpTPuNxUkAxn8+r9PAcSVxdXU0imui6blL39aRPfyKgiK0e6jLN&#10;xuDiokiv2ZcCCgAAAAAAAADgZcq+HIZqyBFFxBRFW/RDPXRpbNOY44kxoKiqKkcUvy2giM93pIc3&#10;4yoUEVDsi30TJw4RRb6+GqocUEQ8kf4BAQUAAAAAAAAA8CJ92Q/HEUUcGoYhr0AR4UQ6FsFE9BM5&#10;oIh44q+//mrTdfEJj+63rUBR7Iqmq7s8P8QTjytQpOuK+HxHrEARzwIAAAAAAAAAeIkIJ2Ic44mi&#10;KP7ejlagSHI8ETHFb1mB4rDVb9++rWPlie1228SYTCKciLAidF2X74mQIo0XXZn3AQAAAAAAAABe&#10;rOqroa/6xxUo6qHu0n4X8URsEU6M8cSbN2/icx7dqwQUt7e3xbt378r379+X6aERSIyxRDOdTutY&#10;haJv+rpsy6qv+xxQNBdNGeFErEARzzlEFQAAAAAAAAAAZ6uqKgcPEU/EyhNd1w2x1kPa78qybHe7&#10;XRvxxOXl5X6z2bRxLJ1v1+t1F7fd3t4OZwUU4cOHD2W6OfYfP+MxmUyqMaSIiCLG9KPVfh8rX1RF&#10;1VVFVwkoAAAAAAAAAIDXcxxQVF017C52sQJErEaRA4ouiU92pGEf4USsPnF3d9ctl8vu5uYm7u1/&#10;Fk+En8UN+fj4GY/0sCI9rIr59fV1FdFE0zRV+sHq4eEhwolqGIYy7RdVWxVt1RbpkHACAAAAAAAA&#10;AHhVXaw80dVDV3d5JYrDahTZfr/PMcX9/X03n8+7uq771WrVPbX6RHgyoIjPeIyrUMQ2m80ioChj&#10;JYr0g9WbN2/KiCd2u10RAUV6mTzG/eMIAAAAAAAAAPBSbdvm8CHGpmmGGMeIIuKJGI/jic+fP/df&#10;vnzpI56I+84JKMJPI4pxWywWZcQU2+22mEwmxcPDQx7TuYv0ouIJAAAAAAAAAOBV7ff7HD/sdrth&#10;Op0OMY4RRVmWeRvjifh0xymrT4STAooYjyOKxWJRtG1brtfrYjabFXd3d8X19XVxeXmZr72/v//V&#10;cwEAAAAAAAAAznZ1dZUjiO12O2w2m2E2mw0RTqzX62GxWAzPjSfCU6FDPv9tRLFcLov0Q0WEFKvV&#10;Kp+bz+d5jKgiRgAAAAAAAACA32U+n+cYYowmVqvVsFwuhwgn4vgP4olwdkARHq8ZP+cR88NqFBcR&#10;U8QYQUWMIcKKwxQAAAAAAAAA4NVEKHGYZhFNxPhtOBHzU+OJcGro8HjduBpFGGOKMAYVAAAAAAAA&#10;AAD/lAgmDtNoF34UToRfxhPhOdHDd9cexxQAAAAAAAAAAP+mc8KJ0TkBhGgCAAAAAAAAAPhfdnI4&#10;MXqtGEJUAQAAAAAAAAD8W54dTAAAAAAAAAAAAAAAAAAAAAAAAAAAAAAAAAAAAAAAAAAAAPzXxcV/&#10;AJIW2VrxDm1zAAAAAElFTkSuQmCCUEsBAi0AFAAGAAgAAAAhAEqwZwsIAQAAEwIAABMAAAAAAAAA&#10;AAAAAAAAAAAAAFtDb250ZW50X1R5cGVzXS54bWxQSwECLQAUAAYACAAAACEAI7Jq4dcAAACUAQAA&#10;CwAAAAAAAAAAAAAAAAA5AQAAX3JlbHMvLnJlbHNQSwECLQAUAAYACAAAACEAaHpFwyoDAAD6BwAA&#10;DgAAAAAAAAAAAAAAAAA5AgAAZHJzL2Uyb0RvYy54bWxQSwECLQAUAAYACAAAACEAqiYOvrwAAAAh&#10;AQAAGQAAAAAAAAAAAAAAAACPBQAAZHJzL19yZWxzL2Uyb0RvYy54bWwucmVsc1BLAQItABQABgAI&#10;AAAAIQDZ7SId3AAAAAUBAAAPAAAAAAAAAAAAAAAAAIIGAABkcnMvZG93bnJldi54bWxQSwECLQAK&#10;AAAAAAAAACEAJ6IgUWAIAABgCAAAFAAAAAAAAAAAAAAAAACLBwAAZHJzL21lZGlhL2ltYWdlMS5w&#10;bmdQSwUGAAAAAAYABgB8AQAAH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" o:spid="_x0000_s1027" type="#_x0000_t75" style="position:absolute;width:6486144;height:1127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6n&#10;/NrCAAAA3AAAAA8AAABkcnMvZG93bnJldi54bWxET89rwjAUvgv7H8Ib7GZT1+FGZxQRBN1lWDf0&#10;+Gje2tLmpUui7f775SB4/Ph+L1aj6cSVnG8sK5glKQji0uqGKwVfx+30DYQPyBo7y6Tgjzyslg+T&#10;BebaDnygaxEqEUPY56igDqHPpfRlTQZ9YnviyP1YZzBE6CqpHQ4x3HTyOU3n0mDDsaHGnjY1lW1x&#10;MQq+ZxdpPvasM/l7np+yz7Z93adKPT2O63cQgcZwF9/cO60ge4nz45l4BOTy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up/zawgAAANwAAAAPAAAAAAAAAAAAAAAAAJwCAABk&#10;cnMvZG93bnJldi54bWxQSwUGAAAAAAQABAD3AAAAiwMAAAAA&#10;">
                  <v:imagedata r:id="rId7" o:title=""/>
                </v:shape>
                <v:polyline id="Shape 341" o:spid="_x0000_s1028" style="position:absolute;visibility:visible;mso-wrap-style:square;v-text-anchor:top" points="42037,30608,6442837,30609" coordsize="6400800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vg1wwAA&#10;ANwAAAAPAAAAZHJzL2Rvd25yZXYueG1sRI9bi8IwFITfhf0P4Sz4pqkXRKpRdEHwSfCy7O7boTm2&#10;ZZuTksTa/nsjCD4OM/MNs1y3phINOV9aVjAaJiCIM6tLzhVczrvBHIQPyBory6SgIw/r1Udviam2&#10;dz5Scwq5iBD2KSooQqhTKX1WkEE/tDVx9K7WGQxRulxqh/cIN5UcJ8lMGiw5LhRY01dB2f/pZhRM&#10;q8PP73zTmNZ981/XmS01tFWq/9luFiACteEdfrX3WsFkOoL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Fvg1wwAAANwAAAAPAAAAAAAAAAAAAAAAAJcCAABkcnMvZG93&#10;bnJldi54bWxQSwUGAAAAAAQABAD1AAAAhwMAAAAA&#10;" filled="f" strokeweight="2pt">
                  <v:path arrowok="t" textboxrect="0,0,6400800,1"/>
                </v:polyline>
                <w10:anchorlock/>
              </v:group>
            </w:pict>
          </mc:Fallback>
        </mc:AlternateContent>
      </w:r>
      <w:r>
        <w:t xml:space="preserve"> </w:t>
      </w:r>
    </w:p>
    <w:p w14:paraId="51DE2E99" w14:textId="77777777" w:rsidR="004133CF" w:rsidRPr="0060719B" w:rsidRDefault="004133CF" w:rsidP="005D6D52">
      <w:pPr>
        <w:pStyle w:val="Heading1"/>
        <w:ind w:left="-5"/>
        <w:rPr>
          <w:sz w:val="8"/>
          <w:u w:val="single"/>
        </w:rPr>
      </w:pPr>
    </w:p>
    <w:p w14:paraId="22062405" w14:textId="0C3BF9D9" w:rsidR="005D6D52" w:rsidRPr="003A63F9" w:rsidRDefault="00281EB1" w:rsidP="005D6D52">
      <w:pPr>
        <w:pStyle w:val="Heading1"/>
        <w:ind w:left="-5"/>
        <w:rPr>
          <w:sz w:val="22"/>
          <w:u w:val="single"/>
        </w:rPr>
      </w:pPr>
      <w:r w:rsidRPr="003A63F9">
        <w:rPr>
          <w:sz w:val="22"/>
          <w:u w:val="single"/>
        </w:rPr>
        <w:t>EXPERIENCE</w:t>
      </w:r>
    </w:p>
    <w:p w14:paraId="73ECBAA4" w14:textId="77777777" w:rsidR="005D6D52" w:rsidRPr="003A63F9" w:rsidRDefault="005D6D52" w:rsidP="005D6D52">
      <w:pPr>
        <w:rPr>
          <w:sz w:val="10"/>
        </w:rPr>
      </w:pPr>
    </w:p>
    <w:p w14:paraId="47817486" w14:textId="6C51CBD8" w:rsidR="003A63F9" w:rsidRDefault="0015536A" w:rsidP="00281EB1">
      <w:pPr>
        <w:pStyle w:val="Heading1"/>
        <w:ind w:left="-5"/>
        <w:rPr>
          <w:b w:val="0"/>
          <w:sz w:val="22"/>
        </w:rPr>
      </w:pPr>
      <w:r w:rsidRPr="003A63F9">
        <w:rPr>
          <w:sz w:val="22"/>
        </w:rPr>
        <w:t xml:space="preserve">Collins Avenue - </w:t>
      </w:r>
      <w:r w:rsidRPr="003A63F9">
        <w:rPr>
          <w:b w:val="0"/>
          <w:sz w:val="22"/>
        </w:rPr>
        <w:t>Post Production Assistant</w:t>
      </w:r>
      <w:r w:rsidR="003A63F9">
        <w:rPr>
          <w:b w:val="0"/>
          <w:sz w:val="22"/>
        </w:rPr>
        <w:tab/>
        <w:t xml:space="preserve"> </w:t>
      </w:r>
      <w:r w:rsidR="003A63F9">
        <w:rPr>
          <w:b w:val="0"/>
          <w:sz w:val="22"/>
        </w:rPr>
        <w:tab/>
      </w:r>
      <w:r w:rsidR="003A63F9">
        <w:rPr>
          <w:b w:val="0"/>
          <w:sz w:val="22"/>
        </w:rPr>
        <w:tab/>
      </w:r>
      <w:r w:rsidR="003A63F9">
        <w:rPr>
          <w:b w:val="0"/>
          <w:sz w:val="22"/>
        </w:rPr>
        <w:tab/>
      </w:r>
      <w:r w:rsidR="003A63F9">
        <w:rPr>
          <w:b w:val="0"/>
          <w:sz w:val="22"/>
        </w:rPr>
        <w:tab/>
      </w:r>
      <w:r w:rsidR="003A63F9">
        <w:rPr>
          <w:b w:val="0"/>
          <w:sz w:val="22"/>
        </w:rPr>
        <w:tab/>
        <w:t xml:space="preserve">      </w:t>
      </w:r>
      <w:r w:rsidR="003A63F9" w:rsidRPr="003A63F9">
        <w:rPr>
          <w:b w:val="0"/>
          <w:sz w:val="22"/>
        </w:rPr>
        <w:t>Oct. 2016-Present</w:t>
      </w:r>
    </w:p>
    <w:p w14:paraId="2D2DE6CD" w14:textId="16858B2C" w:rsidR="0015536A" w:rsidRPr="003A63F9" w:rsidRDefault="003A63F9" w:rsidP="00281EB1">
      <w:pPr>
        <w:pStyle w:val="Heading1"/>
        <w:ind w:left="-5"/>
        <w:rPr>
          <w:sz w:val="22"/>
        </w:rPr>
      </w:pPr>
      <w:r>
        <w:rPr>
          <w:sz w:val="22"/>
        </w:rPr>
        <w:t>-</w:t>
      </w:r>
      <w:r>
        <w:rPr>
          <w:b w:val="0"/>
          <w:sz w:val="22"/>
        </w:rPr>
        <w:t xml:space="preserve">Administrative </w:t>
      </w:r>
      <w:r w:rsidR="002F35D3">
        <w:rPr>
          <w:b w:val="0"/>
          <w:sz w:val="22"/>
        </w:rPr>
        <w:t xml:space="preserve">responsibilities including scheduling, </w:t>
      </w:r>
      <w:r w:rsidR="002F35D3" w:rsidRPr="002F35D3">
        <w:rPr>
          <w:rFonts w:eastAsiaTheme="minorEastAsia" w:cstheme="majorHAnsi"/>
          <w:b w:val="0"/>
          <w:color w:val="2A2221"/>
          <w:sz w:val="22"/>
        </w:rPr>
        <w:t>expense reporting</w:t>
      </w:r>
      <w:r w:rsidR="00274DF5">
        <w:rPr>
          <w:rFonts w:eastAsiaTheme="minorEastAsia" w:cstheme="majorHAnsi"/>
          <w:b w:val="0"/>
          <w:color w:val="2A2221"/>
          <w:sz w:val="22"/>
        </w:rPr>
        <w:t xml:space="preserve"> and filing</w:t>
      </w:r>
      <w:r w:rsidR="00274DF5">
        <w:rPr>
          <w:rFonts w:eastAsiaTheme="minorEastAsia" w:cstheme="majorHAnsi"/>
          <w:b w:val="0"/>
          <w:color w:val="2A2221"/>
          <w:sz w:val="22"/>
        </w:rPr>
        <w:tab/>
        <w:t xml:space="preserve">       </w:t>
      </w:r>
      <w:r w:rsidR="002F35D3">
        <w:rPr>
          <w:rFonts w:eastAsiaTheme="minorEastAsia" w:cstheme="majorHAnsi"/>
          <w:b w:val="0"/>
          <w:color w:val="2A2221"/>
          <w:sz w:val="22"/>
        </w:rPr>
        <w:t xml:space="preserve">  </w:t>
      </w:r>
      <w:r w:rsidRPr="002F35D3">
        <w:rPr>
          <w:rFonts w:cstheme="majorHAnsi"/>
          <w:b w:val="0"/>
          <w:sz w:val="22"/>
        </w:rPr>
        <w:t>Los</w:t>
      </w:r>
      <w:r w:rsidRPr="003A63F9">
        <w:rPr>
          <w:b w:val="0"/>
          <w:sz w:val="22"/>
        </w:rPr>
        <w:t xml:space="preserve"> Angeles, CA</w:t>
      </w:r>
    </w:p>
    <w:p w14:paraId="54FC1E23" w14:textId="49591129" w:rsidR="00AD4CD2" w:rsidRPr="003A63F9" w:rsidRDefault="0015536A" w:rsidP="0015536A">
      <w:pPr>
        <w:pStyle w:val="Heading1"/>
        <w:rPr>
          <w:b w:val="0"/>
          <w:sz w:val="22"/>
        </w:rPr>
      </w:pPr>
      <w:r w:rsidRPr="003A63F9">
        <w:rPr>
          <w:sz w:val="22"/>
        </w:rPr>
        <w:t>-</w:t>
      </w:r>
      <w:r w:rsidR="008E170A" w:rsidRPr="003A63F9">
        <w:rPr>
          <w:b w:val="0"/>
          <w:sz w:val="22"/>
        </w:rPr>
        <w:t>Collaborate</w:t>
      </w:r>
      <w:r w:rsidR="003A63F9">
        <w:rPr>
          <w:b w:val="0"/>
          <w:sz w:val="22"/>
        </w:rPr>
        <w:t xml:space="preserve"> with Editors</w:t>
      </w:r>
      <w:r w:rsidR="00274DF5">
        <w:rPr>
          <w:b w:val="0"/>
          <w:sz w:val="22"/>
        </w:rPr>
        <w:t xml:space="preserve">, </w:t>
      </w:r>
      <w:r w:rsidRPr="003A63F9">
        <w:rPr>
          <w:b w:val="0"/>
          <w:sz w:val="22"/>
        </w:rPr>
        <w:t>P</w:t>
      </w:r>
      <w:r w:rsidR="003A63F9">
        <w:rPr>
          <w:b w:val="0"/>
          <w:sz w:val="22"/>
        </w:rPr>
        <w:t>roducers</w:t>
      </w:r>
      <w:r w:rsidR="00274DF5">
        <w:rPr>
          <w:b w:val="0"/>
          <w:sz w:val="22"/>
        </w:rPr>
        <w:t>, and vendors</w:t>
      </w:r>
      <w:r w:rsidR="003A63F9">
        <w:rPr>
          <w:b w:val="0"/>
          <w:sz w:val="22"/>
        </w:rPr>
        <w:t xml:space="preserve"> to organize content</w:t>
      </w:r>
      <w:r w:rsidR="003A63F9">
        <w:rPr>
          <w:b w:val="0"/>
          <w:sz w:val="22"/>
        </w:rPr>
        <w:tab/>
        <w:t xml:space="preserve">                   </w:t>
      </w:r>
    </w:p>
    <w:p w14:paraId="671D127C" w14:textId="65540984" w:rsidR="0015536A" w:rsidRPr="003A63F9" w:rsidRDefault="0015536A" w:rsidP="0015536A">
      <w:pPr>
        <w:rPr>
          <w:sz w:val="22"/>
        </w:rPr>
      </w:pPr>
      <w:r w:rsidRPr="003A63F9">
        <w:rPr>
          <w:b/>
          <w:sz w:val="22"/>
        </w:rPr>
        <w:t>-</w:t>
      </w:r>
      <w:r w:rsidR="002B68E9" w:rsidRPr="003A63F9">
        <w:rPr>
          <w:sz w:val="22"/>
        </w:rPr>
        <w:t>Post production workflow</w:t>
      </w:r>
      <w:r w:rsidR="00ED2594" w:rsidRPr="003A63F9">
        <w:rPr>
          <w:sz w:val="22"/>
        </w:rPr>
        <w:t xml:space="preserve">, including general IT </w:t>
      </w:r>
      <w:r w:rsidR="003A63F9">
        <w:rPr>
          <w:sz w:val="22"/>
        </w:rPr>
        <w:t>troubleshooting</w:t>
      </w:r>
    </w:p>
    <w:p w14:paraId="615AFCDB" w14:textId="51E9A716" w:rsidR="0015536A" w:rsidRPr="003A63F9" w:rsidRDefault="0015536A" w:rsidP="0015536A">
      <w:pPr>
        <w:rPr>
          <w:sz w:val="22"/>
        </w:rPr>
      </w:pPr>
      <w:r w:rsidRPr="003A63F9">
        <w:rPr>
          <w:b/>
          <w:sz w:val="22"/>
        </w:rPr>
        <w:t>-</w:t>
      </w:r>
      <w:r w:rsidRPr="003A63F9">
        <w:rPr>
          <w:sz w:val="22"/>
        </w:rPr>
        <w:t>Asset management</w:t>
      </w:r>
      <w:r w:rsidR="005A2AC4" w:rsidRPr="003A63F9">
        <w:rPr>
          <w:sz w:val="22"/>
        </w:rPr>
        <w:t xml:space="preserve"> system</w:t>
      </w:r>
      <w:r w:rsidRPr="003A63F9">
        <w:rPr>
          <w:sz w:val="22"/>
        </w:rPr>
        <w:t xml:space="preserve"> implementation</w:t>
      </w:r>
      <w:r w:rsidR="00274DF5">
        <w:rPr>
          <w:sz w:val="22"/>
        </w:rPr>
        <w:t xml:space="preserve"> and operation </w:t>
      </w:r>
    </w:p>
    <w:p w14:paraId="7AA34747" w14:textId="77777777" w:rsidR="00AD4CD2" w:rsidRPr="003A63F9" w:rsidRDefault="00281EB1">
      <w:pPr>
        <w:spacing w:after="43" w:line="259" w:lineRule="auto"/>
        <w:ind w:left="0" w:firstLine="0"/>
        <w:rPr>
          <w:sz w:val="10"/>
        </w:rPr>
      </w:pPr>
      <w:r w:rsidRPr="003A63F9">
        <w:rPr>
          <w:b/>
          <w:sz w:val="22"/>
        </w:rPr>
        <w:t xml:space="preserve"> </w:t>
      </w:r>
    </w:p>
    <w:p w14:paraId="64F27A4F" w14:textId="1D1824B4" w:rsidR="00AD4CD2" w:rsidRPr="003A63F9" w:rsidRDefault="00281EB1">
      <w:pPr>
        <w:tabs>
          <w:tab w:val="center" w:pos="6480"/>
          <w:tab w:val="center" w:pos="7200"/>
          <w:tab w:val="center" w:pos="7920"/>
          <w:tab w:val="right" w:pos="10142"/>
        </w:tabs>
        <w:spacing w:after="0" w:line="259" w:lineRule="auto"/>
        <w:ind w:left="-15" w:firstLine="0"/>
        <w:rPr>
          <w:sz w:val="22"/>
        </w:rPr>
      </w:pPr>
      <w:r w:rsidRPr="003A63F9">
        <w:rPr>
          <w:b/>
          <w:sz w:val="22"/>
        </w:rPr>
        <w:t xml:space="preserve">Tribune Television Northwest (Q13 Fox) - </w:t>
      </w:r>
      <w:r w:rsidRPr="003A63F9">
        <w:rPr>
          <w:sz w:val="22"/>
        </w:rPr>
        <w:t xml:space="preserve">Production Technician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</w:r>
      <w:r w:rsidR="003A63F9">
        <w:rPr>
          <w:sz w:val="22"/>
        </w:rPr>
        <w:t>2015 - 2016</w:t>
      </w:r>
      <w:r w:rsidRPr="003A63F9">
        <w:rPr>
          <w:sz w:val="22"/>
        </w:rPr>
        <w:t xml:space="preserve">    </w:t>
      </w:r>
      <w:r w:rsidRPr="003A63F9">
        <w:rPr>
          <w:sz w:val="22"/>
        </w:rPr>
        <w:tab/>
        <w:t xml:space="preserve">       2015-2016 </w:t>
      </w:r>
    </w:p>
    <w:p w14:paraId="454B0AEE" w14:textId="77777777" w:rsidR="00AD4CD2" w:rsidRPr="003A63F9" w:rsidRDefault="00281EB1">
      <w:pPr>
        <w:tabs>
          <w:tab w:val="center" w:pos="5760"/>
          <w:tab w:val="center" w:pos="6480"/>
          <w:tab w:val="center" w:pos="7200"/>
          <w:tab w:val="center" w:pos="7920"/>
          <w:tab w:val="right" w:pos="10142"/>
        </w:tabs>
        <w:ind w:left="-15" w:firstLine="0"/>
        <w:rPr>
          <w:sz w:val="22"/>
        </w:rPr>
      </w:pPr>
      <w:r w:rsidRPr="003A63F9">
        <w:rPr>
          <w:sz w:val="22"/>
        </w:rPr>
        <w:t>-Show automation/coding</w:t>
      </w:r>
      <w:r w:rsidR="00A84EF8" w:rsidRPr="003A63F9">
        <w:rPr>
          <w:sz w:val="22"/>
        </w:rPr>
        <w:t xml:space="preserve"> using Ross Overdrive system</w:t>
      </w:r>
      <w:r w:rsidR="00A84EF8" w:rsidRPr="003A63F9">
        <w:rPr>
          <w:sz w:val="22"/>
        </w:rPr>
        <w:tab/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    </w:t>
      </w:r>
      <w:r w:rsidRPr="003A63F9">
        <w:rPr>
          <w:sz w:val="22"/>
        </w:rPr>
        <w:tab/>
        <w:t xml:space="preserve">      Seattle, WA </w:t>
      </w:r>
    </w:p>
    <w:p w14:paraId="6AEF2B51" w14:textId="77777777" w:rsidR="00AD4CD2" w:rsidRPr="003A63F9" w:rsidRDefault="00281EB1">
      <w:pPr>
        <w:ind w:left="-5"/>
        <w:rPr>
          <w:sz w:val="22"/>
        </w:rPr>
      </w:pPr>
      <w:r w:rsidRPr="003A63F9">
        <w:rPr>
          <w:sz w:val="22"/>
        </w:rPr>
        <w:t xml:space="preserve">-Audio mixing, micing and guest coordination </w:t>
      </w:r>
    </w:p>
    <w:p w14:paraId="745DC0FA" w14:textId="77777777" w:rsidR="00AD4CD2" w:rsidRPr="003A63F9" w:rsidRDefault="00281EB1">
      <w:pPr>
        <w:ind w:left="-5"/>
        <w:rPr>
          <w:sz w:val="22"/>
        </w:rPr>
      </w:pPr>
      <w:r w:rsidRPr="003A63F9">
        <w:rPr>
          <w:sz w:val="22"/>
        </w:rPr>
        <w:t xml:space="preserve">-Operation of robotic, handheld and jib cameras for live newscast </w:t>
      </w:r>
    </w:p>
    <w:p w14:paraId="4BC12F14" w14:textId="77777777" w:rsidR="00AD4CD2" w:rsidRPr="003A63F9" w:rsidRDefault="00281EB1">
      <w:pPr>
        <w:ind w:left="-5"/>
        <w:rPr>
          <w:sz w:val="22"/>
        </w:rPr>
      </w:pPr>
      <w:r w:rsidRPr="003A63F9">
        <w:rPr>
          <w:sz w:val="22"/>
        </w:rPr>
        <w:t xml:space="preserve">-Lighting, installation and maintenance </w:t>
      </w:r>
    </w:p>
    <w:p w14:paraId="4D3800A2" w14:textId="77777777" w:rsidR="00AD4CD2" w:rsidRPr="003A63F9" w:rsidRDefault="00281EB1">
      <w:pPr>
        <w:ind w:left="-5"/>
        <w:rPr>
          <w:sz w:val="22"/>
        </w:rPr>
      </w:pPr>
      <w:r w:rsidRPr="003A63F9">
        <w:rPr>
          <w:sz w:val="22"/>
        </w:rPr>
        <w:t xml:space="preserve">-Constant collaboration with producers and talent for show execution  </w:t>
      </w:r>
    </w:p>
    <w:p w14:paraId="787D360B" w14:textId="77777777" w:rsidR="00AD4CD2" w:rsidRPr="003A63F9" w:rsidRDefault="00281EB1">
      <w:pPr>
        <w:spacing w:after="0" w:line="259" w:lineRule="auto"/>
        <w:ind w:left="0" w:firstLine="0"/>
        <w:rPr>
          <w:sz w:val="10"/>
        </w:rPr>
      </w:pPr>
      <w:r w:rsidRPr="003A63F9">
        <w:rPr>
          <w:b/>
          <w:sz w:val="22"/>
        </w:rPr>
        <w:t xml:space="preserve"> </w:t>
      </w:r>
    </w:p>
    <w:p w14:paraId="768F331D" w14:textId="40B5A971" w:rsidR="00AD4CD2" w:rsidRPr="003A63F9" w:rsidRDefault="00281EB1">
      <w:pPr>
        <w:tabs>
          <w:tab w:val="center" w:pos="6480"/>
          <w:tab w:val="right" w:pos="10142"/>
        </w:tabs>
        <w:ind w:left="-15" w:firstLine="0"/>
        <w:rPr>
          <w:sz w:val="22"/>
        </w:rPr>
      </w:pPr>
      <w:r w:rsidRPr="003A63F9">
        <w:rPr>
          <w:b/>
          <w:sz w:val="22"/>
        </w:rPr>
        <w:t>PAC-12 Networks</w:t>
      </w:r>
      <w:r w:rsidRPr="003A63F9">
        <w:rPr>
          <w:sz w:val="22"/>
        </w:rPr>
        <w:t xml:space="preserve"> </w:t>
      </w:r>
      <w:r w:rsidRPr="003A63F9">
        <w:rPr>
          <w:b/>
          <w:sz w:val="22"/>
        </w:rPr>
        <w:t>-</w:t>
      </w:r>
      <w:r w:rsidRPr="003A63F9">
        <w:rPr>
          <w:sz w:val="22"/>
        </w:rPr>
        <w:t xml:space="preserve"> Utility/Parabolic </w:t>
      </w:r>
      <w:proofErr w:type="spellStart"/>
      <w:r w:rsidRPr="003A63F9">
        <w:rPr>
          <w:sz w:val="22"/>
        </w:rPr>
        <w:t>Mic</w:t>
      </w:r>
      <w:proofErr w:type="spellEnd"/>
      <w:r w:rsidRPr="003A63F9">
        <w:rPr>
          <w:sz w:val="22"/>
        </w:rPr>
        <w:t xml:space="preserve"> Operator</w:t>
      </w:r>
      <w:r w:rsidRPr="003A63F9">
        <w:rPr>
          <w:sz w:val="22"/>
        </w:rPr>
        <w:tab/>
      </w:r>
      <w:r w:rsidR="002F35D3">
        <w:rPr>
          <w:sz w:val="22"/>
        </w:rPr>
        <w:t xml:space="preserve">                                                           </w:t>
      </w:r>
      <w:r w:rsidR="003A63F9">
        <w:rPr>
          <w:sz w:val="22"/>
        </w:rPr>
        <w:t>2012-2015</w:t>
      </w:r>
      <w:r w:rsidRPr="003A63F9">
        <w:rPr>
          <w:sz w:val="22"/>
        </w:rPr>
        <w:tab/>
        <w:t xml:space="preserve"> </w:t>
      </w:r>
    </w:p>
    <w:p w14:paraId="6EA8C7C2" w14:textId="25EAFC5B" w:rsidR="00AD4CD2" w:rsidRPr="003A63F9" w:rsidRDefault="00281EB1">
      <w:pPr>
        <w:ind w:left="-5"/>
        <w:rPr>
          <w:sz w:val="22"/>
        </w:rPr>
      </w:pPr>
      <w:r w:rsidRPr="003A63F9">
        <w:rPr>
          <w:sz w:val="22"/>
        </w:rPr>
        <w:t>-Work alongside technicians, most notably camera operators during the br</w:t>
      </w:r>
      <w:r w:rsidR="003A63F9">
        <w:rPr>
          <w:sz w:val="22"/>
        </w:rPr>
        <w:t xml:space="preserve">oadcast            </w:t>
      </w:r>
      <w:r w:rsidRPr="003A63F9">
        <w:rPr>
          <w:sz w:val="22"/>
        </w:rPr>
        <w:t xml:space="preserve"> </w:t>
      </w:r>
      <w:r w:rsidR="003A63F9">
        <w:rPr>
          <w:sz w:val="22"/>
        </w:rPr>
        <w:t>Pullman, WA</w:t>
      </w:r>
      <w:r w:rsidRPr="003A63F9">
        <w:rPr>
          <w:sz w:val="22"/>
        </w:rPr>
        <w:t xml:space="preserve">      </w:t>
      </w:r>
    </w:p>
    <w:p w14:paraId="5C0450CA" w14:textId="3B860FF4" w:rsidR="00AD4CD2" w:rsidRPr="003A63F9" w:rsidRDefault="00281EB1" w:rsidP="003A63F9">
      <w:pPr>
        <w:tabs>
          <w:tab w:val="left" w:pos="9140"/>
        </w:tabs>
        <w:ind w:left="-5"/>
        <w:rPr>
          <w:sz w:val="22"/>
        </w:rPr>
      </w:pPr>
      <w:r w:rsidRPr="003A63F9">
        <w:rPr>
          <w:sz w:val="22"/>
        </w:rPr>
        <w:t xml:space="preserve">-Tend to camera cables, as well as transporting equipment </w:t>
      </w:r>
      <w:r w:rsidR="003A63F9">
        <w:rPr>
          <w:sz w:val="22"/>
        </w:rPr>
        <w:tab/>
      </w:r>
    </w:p>
    <w:p w14:paraId="2C9C4434" w14:textId="77777777" w:rsidR="00AD4CD2" w:rsidRPr="003A63F9" w:rsidRDefault="00281EB1" w:rsidP="000169FB">
      <w:pPr>
        <w:ind w:left="-5"/>
        <w:rPr>
          <w:sz w:val="22"/>
        </w:rPr>
      </w:pPr>
      <w:r w:rsidRPr="003A63F9">
        <w:rPr>
          <w:sz w:val="22"/>
        </w:rPr>
        <w:t xml:space="preserve">-Assist in the positioning of microphones as well as lighting during game situations  </w:t>
      </w:r>
    </w:p>
    <w:p w14:paraId="01F14B2C" w14:textId="77777777" w:rsidR="000169FB" w:rsidRPr="003A63F9" w:rsidRDefault="000169FB">
      <w:pPr>
        <w:spacing w:after="0" w:line="259" w:lineRule="auto"/>
        <w:ind w:left="0" w:firstLine="0"/>
        <w:rPr>
          <w:sz w:val="10"/>
        </w:rPr>
      </w:pPr>
    </w:p>
    <w:p w14:paraId="20DD8704" w14:textId="4611FF90" w:rsidR="00AD4CD2" w:rsidRPr="003A63F9" w:rsidRDefault="00281EB1">
      <w:pPr>
        <w:ind w:left="-5"/>
        <w:rPr>
          <w:sz w:val="22"/>
        </w:rPr>
      </w:pPr>
      <w:r w:rsidRPr="003A63F9">
        <w:rPr>
          <w:b/>
          <w:sz w:val="22"/>
        </w:rPr>
        <w:t>ESPN -</w:t>
      </w:r>
      <w:r w:rsidRPr="003A63F9">
        <w:rPr>
          <w:sz w:val="22"/>
        </w:rPr>
        <w:t xml:space="preserve"> Utility </w:t>
      </w:r>
      <w:r w:rsidR="003A63F9">
        <w:rPr>
          <w:sz w:val="22"/>
        </w:rPr>
        <w:tab/>
      </w:r>
      <w:r w:rsidR="003A63F9">
        <w:rPr>
          <w:sz w:val="22"/>
        </w:rPr>
        <w:tab/>
      </w:r>
      <w:r w:rsidR="003A63F9">
        <w:rPr>
          <w:sz w:val="22"/>
        </w:rPr>
        <w:tab/>
      </w:r>
      <w:r w:rsidR="003A63F9">
        <w:rPr>
          <w:sz w:val="22"/>
        </w:rPr>
        <w:tab/>
      </w:r>
      <w:r w:rsidR="003A63F9">
        <w:rPr>
          <w:sz w:val="22"/>
        </w:rPr>
        <w:tab/>
      </w:r>
      <w:r w:rsidR="003A63F9">
        <w:rPr>
          <w:sz w:val="22"/>
        </w:rPr>
        <w:tab/>
      </w:r>
      <w:r w:rsidR="003A63F9">
        <w:rPr>
          <w:sz w:val="22"/>
        </w:rPr>
        <w:tab/>
      </w:r>
      <w:r w:rsidR="003A63F9">
        <w:rPr>
          <w:sz w:val="22"/>
        </w:rPr>
        <w:tab/>
      </w:r>
      <w:r w:rsidR="003A63F9">
        <w:rPr>
          <w:sz w:val="22"/>
        </w:rPr>
        <w:tab/>
      </w:r>
      <w:r w:rsidR="003A63F9">
        <w:rPr>
          <w:sz w:val="22"/>
        </w:rPr>
        <w:tab/>
      </w:r>
      <w:r w:rsidR="003A63F9">
        <w:rPr>
          <w:sz w:val="22"/>
        </w:rPr>
        <w:tab/>
        <w:t xml:space="preserve">      </w:t>
      </w:r>
      <w:r w:rsidR="003A63F9" w:rsidRPr="003A63F9">
        <w:rPr>
          <w:sz w:val="22"/>
        </w:rPr>
        <w:t xml:space="preserve">2013-2016     </w:t>
      </w:r>
    </w:p>
    <w:p w14:paraId="6D91687D" w14:textId="4686D3E8" w:rsidR="00AD4CD2" w:rsidRPr="003A63F9" w:rsidRDefault="00281EB1">
      <w:pPr>
        <w:ind w:left="-5"/>
        <w:rPr>
          <w:sz w:val="22"/>
        </w:rPr>
      </w:pPr>
      <w:r w:rsidRPr="003A63F9">
        <w:rPr>
          <w:sz w:val="22"/>
        </w:rPr>
        <w:t xml:space="preserve">-Assist in the execution of live action shots, specifically with a steady cam  </w:t>
      </w:r>
      <w:r w:rsidR="003A63F9">
        <w:rPr>
          <w:sz w:val="22"/>
        </w:rPr>
        <w:tab/>
      </w:r>
      <w:r w:rsidR="003A63F9">
        <w:rPr>
          <w:sz w:val="22"/>
        </w:rPr>
        <w:tab/>
        <w:t xml:space="preserve">     Seattle, WA</w:t>
      </w:r>
    </w:p>
    <w:p w14:paraId="7E62718D" w14:textId="77777777" w:rsidR="000169FB" w:rsidRPr="003A63F9" w:rsidRDefault="00281EB1" w:rsidP="00A84EF8">
      <w:pPr>
        <w:ind w:left="-5"/>
        <w:rPr>
          <w:sz w:val="22"/>
        </w:rPr>
      </w:pPr>
      <w:r w:rsidRPr="003A63F9">
        <w:rPr>
          <w:sz w:val="22"/>
        </w:rPr>
        <w:t>-Locate and obtain specific gear from storage</w:t>
      </w:r>
    </w:p>
    <w:p w14:paraId="21AB2F07" w14:textId="77777777" w:rsidR="000169FB" w:rsidRPr="003A63F9" w:rsidRDefault="000169FB" w:rsidP="00A84EF8">
      <w:pPr>
        <w:ind w:left="-5"/>
        <w:rPr>
          <w:sz w:val="10"/>
        </w:rPr>
      </w:pPr>
    </w:p>
    <w:p w14:paraId="3F37DC4F" w14:textId="77777777" w:rsidR="000169FB" w:rsidRPr="003A63F9" w:rsidRDefault="000169FB" w:rsidP="000169FB">
      <w:pPr>
        <w:tabs>
          <w:tab w:val="center" w:pos="4320"/>
          <w:tab w:val="center" w:pos="5040"/>
          <w:tab w:val="center" w:pos="5760"/>
          <w:tab w:val="center" w:pos="6480"/>
          <w:tab w:val="right" w:pos="10142"/>
        </w:tabs>
        <w:ind w:left="-15" w:firstLine="0"/>
        <w:rPr>
          <w:sz w:val="22"/>
        </w:rPr>
      </w:pPr>
      <w:r w:rsidRPr="003A63F9">
        <w:rPr>
          <w:b/>
          <w:sz w:val="22"/>
        </w:rPr>
        <w:t>KWSU TV (PBS)</w:t>
      </w:r>
      <w:r w:rsidRPr="003A63F9">
        <w:rPr>
          <w:sz w:val="22"/>
        </w:rPr>
        <w:t xml:space="preserve"> </w:t>
      </w:r>
      <w:r w:rsidRPr="003A63F9">
        <w:rPr>
          <w:b/>
          <w:sz w:val="22"/>
        </w:rPr>
        <w:t>-</w:t>
      </w:r>
      <w:r w:rsidRPr="003A63F9">
        <w:rPr>
          <w:sz w:val="22"/>
        </w:rPr>
        <w:t xml:space="preserve"> Production Technician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                                Fall 2014 </w:t>
      </w:r>
    </w:p>
    <w:p w14:paraId="5D0BA873" w14:textId="6FB65813" w:rsidR="000169FB" w:rsidRPr="003A63F9" w:rsidRDefault="000169FB" w:rsidP="000169FB">
      <w:pPr>
        <w:tabs>
          <w:tab w:val="center" w:pos="7200"/>
          <w:tab w:val="center" w:pos="7920"/>
          <w:tab w:val="center" w:pos="8640"/>
          <w:tab w:val="center" w:pos="9360"/>
          <w:tab w:val="center" w:pos="10080"/>
        </w:tabs>
        <w:ind w:left="-15" w:firstLine="0"/>
        <w:rPr>
          <w:sz w:val="22"/>
        </w:rPr>
      </w:pPr>
      <w:r w:rsidRPr="003A63F9">
        <w:rPr>
          <w:sz w:val="22"/>
        </w:rPr>
        <w:t>-Technical Director, Graphics and Audio Op for live</w:t>
      </w:r>
      <w:r w:rsidR="003A63F9" w:rsidRPr="003A63F9">
        <w:rPr>
          <w:sz w:val="22"/>
        </w:rPr>
        <w:t xml:space="preserve"> streaming of XConnectNW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     </w:t>
      </w:r>
    </w:p>
    <w:p w14:paraId="234A373E" w14:textId="77777777" w:rsidR="00AD4CD2" w:rsidRPr="003A63F9" w:rsidRDefault="000169FB" w:rsidP="000169FB">
      <w:pPr>
        <w:ind w:left="-5"/>
        <w:rPr>
          <w:sz w:val="22"/>
        </w:rPr>
      </w:pPr>
      <w:r w:rsidRPr="003A63F9">
        <w:rPr>
          <w:sz w:val="22"/>
        </w:rPr>
        <w:t xml:space="preserve">-Assist with all aspects of setup, strike and production </w:t>
      </w:r>
      <w:r w:rsidR="00281EB1" w:rsidRPr="003A63F9">
        <w:rPr>
          <w:sz w:val="22"/>
        </w:rPr>
        <w:t xml:space="preserve">                                                                                </w:t>
      </w:r>
    </w:p>
    <w:p w14:paraId="71361BD7" w14:textId="77777777" w:rsidR="00A84EF8" w:rsidRPr="003A63F9" w:rsidRDefault="00A84EF8" w:rsidP="00A84EF8">
      <w:pPr>
        <w:ind w:left="-5"/>
        <w:rPr>
          <w:b/>
          <w:sz w:val="22"/>
        </w:rPr>
      </w:pPr>
    </w:p>
    <w:p w14:paraId="43D6EA89" w14:textId="77777777" w:rsidR="00A84EF8" w:rsidRPr="003A63F9" w:rsidRDefault="00A84EF8" w:rsidP="00A84EF8">
      <w:pPr>
        <w:ind w:left="-5"/>
        <w:rPr>
          <w:sz w:val="22"/>
        </w:rPr>
      </w:pPr>
      <w:r w:rsidRPr="003A63F9">
        <w:rPr>
          <w:b/>
          <w:sz w:val="22"/>
        </w:rPr>
        <w:t>Cable 8 Productions</w:t>
      </w:r>
      <w:r w:rsidRPr="003A63F9">
        <w:rPr>
          <w:sz w:val="22"/>
        </w:rPr>
        <w:t xml:space="preserve"> Director &amp; Crew Member </w:t>
      </w:r>
    </w:p>
    <w:p w14:paraId="26F0651C" w14:textId="65B375D6" w:rsidR="00A84EF8" w:rsidRPr="003A63F9" w:rsidRDefault="00A84EF8" w:rsidP="00A84EF8">
      <w:pPr>
        <w:ind w:left="-5"/>
        <w:rPr>
          <w:sz w:val="22"/>
        </w:rPr>
      </w:pPr>
      <w:r w:rsidRPr="003A63F9">
        <w:rPr>
          <w:sz w:val="22"/>
        </w:rPr>
        <w:t>-Filming sporting events of all varieties, capturing shots with a tripod, as wel</w:t>
      </w:r>
      <w:r w:rsidR="003A63F9">
        <w:rPr>
          <w:sz w:val="22"/>
        </w:rPr>
        <w:t xml:space="preserve">l as handheld     </w:t>
      </w:r>
      <w:r w:rsidR="003A63F9" w:rsidRPr="003A63F9">
        <w:rPr>
          <w:sz w:val="22"/>
        </w:rPr>
        <w:t>2012-2014</w:t>
      </w:r>
    </w:p>
    <w:p w14:paraId="6F63A6C1" w14:textId="77777777" w:rsidR="00A84EF8" w:rsidRPr="003A63F9" w:rsidRDefault="00A84EF8" w:rsidP="00A84EF8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10142"/>
        </w:tabs>
        <w:ind w:left="-15" w:firstLine="0"/>
        <w:rPr>
          <w:sz w:val="22"/>
        </w:rPr>
      </w:pPr>
      <w:r w:rsidRPr="003A63F9">
        <w:rPr>
          <w:sz w:val="22"/>
        </w:rPr>
        <w:t xml:space="preserve">-Editing of footage using Avid  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</w:t>
      </w:r>
      <w:r w:rsidRPr="003A63F9">
        <w:rPr>
          <w:sz w:val="22"/>
        </w:rPr>
        <w:tab/>
        <w:t xml:space="preserve">     Pullman, WA </w:t>
      </w:r>
    </w:p>
    <w:p w14:paraId="5D01342C" w14:textId="77777777" w:rsidR="00A84EF8" w:rsidRPr="003A63F9" w:rsidRDefault="00A84EF8" w:rsidP="00A84EF8">
      <w:pPr>
        <w:ind w:left="-5"/>
        <w:rPr>
          <w:sz w:val="22"/>
        </w:rPr>
      </w:pPr>
      <w:r w:rsidRPr="003A63F9">
        <w:rPr>
          <w:sz w:val="22"/>
        </w:rPr>
        <w:t xml:space="preserve">-Coordinate with crews of up to 20 for live studio shoots </w:t>
      </w:r>
    </w:p>
    <w:p w14:paraId="123B51C8" w14:textId="77777777" w:rsidR="00A84EF8" w:rsidRPr="003A63F9" w:rsidRDefault="00A84EF8" w:rsidP="00A84EF8">
      <w:pPr>
        <w:ind w:left="-5"/>
        <w:rPr>
          <w:sz w:val="22"/>
        </w:rPr>
      </w:pPr>
      <w:r w:rsidRPr="003A63F9">
        <w:rPr>
          <w:sz w:val="22"/>
        </w:rPr>
        <w:t xml:space="preserve">-Set up and strike all studio equipment including cameras, lighting, and audio </w:t>
      </w:r>
    </w:p>
    <w:p w14:paraId="08BD1850" w14:textId="77777777" w:rsidR="00AD4CD2" w:rsidRPr="003A63F9" w:rsidRDefault="00281EB1">
      <w:pPr>
        <w:spacing w:after="25" w:line="259" w:lineRule="auto"/>
        <w:ind w:left="0" w:firstLine="0"/>
        <w:rPr>
          <w:sz w:val="10"/>
        </w:rPr>
      </w:pPr>
      <w:r w:rsidRPr="003A63F9">
        <w:rPr>
          <w:sz w:val="22"/>
        </w:rPr>
        <w:t xml:space="preserve"> </w:t>
      </w:r>
    </w:p>
    <w:p w14:paraId="7B32D5C5" w14:textId="415DCCC2" w:rsidR="00A84EF8" w:rsidRPr="003A63F9" w:rsidRDefault="00281EB1" w:rsidP="003A63F9">
      <w:pPr>
        <w:pStyle w:val="Heading1"/>
        <w:ind w:left="-5"/>
        <w:rPr>
          <w:sz w:val="22"/>
          <w:u w:val="single"/>
        </w:rPr>
      </w:pPr>
      <w:r w:rsidRPr="003A63F9">
        <w:rPr>
          <w:sz w:val="22"/>
          <w:u w:val="single"/>
        </w:rPr>
        <w:t xml:space="preserve">EDUCATION </w:t>
      </w:r>
    </w:p>
    <w:p w14:paraId="683FD708" w14:textId="0E4BCFCF" w:rsidR="00AD4CD2" w:rsidRPr="003A63F9" w:rsidRDefault="00281EB1" w:rsidP="003A63F9">
      <w:pPr>
        <w:ind w:left="-5"/>
        <w:rPr>
          <w:sz w:val="22"/>
        </w:rPr>
      </w:pPr>
      <w:r w:rsidRPr="003A63F9">
        <w:rPr>
          <w:sz w:val="22"/>
        </w:rPr>
        <w:t xml:space="preserve">The Edward R. Murrow College of Communication </w:t>
      </w:r>
      <w:r w:rsidR="003A63F9">
        <w:rPr>
          <w:sz w:val="22"/>
        </w:rPr>
        <w:tab/>
      </w:r>
      <w:r w:rsidR="00E336A4" w:rsidRPr="003A63F9">
        <w:rPr>
          <w:sz w:val="22"/>
        </w:rPr>
        <w:t xml:space="preserve"> </w:t>
      </w:r>
    </w:p>
    <w:p w14:paraId="1B0BAD03" w14:textId="08F5175A" w:rsidR="003A63F9" w:rsidRDefault="00281EB1" w:rsidP="00A84EF8">
      <w:pPr>
        <w:ind w:left="-5"/>
        <w:rPr>
          <w:sz w:val="22"/>
        </w:rPr>
      </w:pPr>
      <w:r w:rsidRPr="003A63F9">
        <w:rPr>
          <w:sz w:val="22"/>
        </w:rPr>
        <w:t xml:space="preserve">Washington State University </w:t>
      </w:r>
    </w:p>
    <w:p w14:paraId="74294078" w14:textId="29F90D94" w:rsidR="00A84EF8" w:rsidRPr="003A63F9" w:rsidRDefault="00281EB1" w:rsidP="00A84EF8">
      <w:pPr>
        <w:ind w:left="-5"/>
        <w:rPr>
          <w:sz w:val="22"/>
        </w:rPr>
      </w:pPr>
      <w:r w:rsidRPr="003A63F9">
        <w:rPr>
          <w:sz w:val="22"/>
        </w:rPr>
        <w:t xml:space="preserve">Bachelor of Arts in Communications with emphasis in Broadcast Production </w:t>
      </w:r>
      <w:r w:rsidRPr="003A63F9">
        <w:rPr>
          <w:sz w:val="22"/>
        </w:rPr>
        <w:tab/>
        <w:t xml:space="preserve">                            </w:t>
      </w:r>
    </w:p>
    <w:p w14:paraId="6D9B3161" w14:textId="77777777" w:rsidR="00AD4CD2" w:rsidRDefault="00281EB1" w:rsidP="00A84EF8">
      <w:pPr>
        <w:ind w:left="-5"/>
        <w:rPr>
          <w:sz w:val="22"/>
        </w:rPr>
      </w:pPr>
      <w:r w:rsidRPr="003A63F9">
        <w:rPr>
          <w:sz w:val="22"/>
        </w:rPr>
        <w:t xml:space="preserve">Film and Media Studies Minor </w:t>
      </w:r>
    </w:p>
    <w:p w14:paraId="621FD995" w14:textId="77777777" w:rsidR="002F35D3" w:rsidRDefault="002F35D3" w:rsidP="002F35D3">
      <w:pPr>
        <w:ind w:left="-5"/>
        <w:rPr>
          <w:sz w:val="22"/>
        </w:rPr>
      </w:pPr>
      <w:r>
        <w:rPr>
          <w:sz w:val="22"/>
        </w:rPr>
        <w:t>Graduated December 2014</w:t>
      </w:r>
    </w:p>
    <w:p w14:paraId="5DAA1CCD" w14:textId="77777777" w:rsidR="002F35D3" w:rsidRPr="002F35D3" w:rsidRDefault="002F35D3" w:rsidP="002F35D3">
      <w:pPr>
        <w:ind w:left="0" w:firstLine="0"/>
        <w:rPr>
          <w:sz w:val="10"/>
        </w:rPr>
      </w:pPr>
    </w:p>
    <w:p w14:paraId="75C244C1" w14:textId="77777777" w:rsidR="00A84EF8" w:rsidRPr="003A63F9" w:rsidRDefault="00A84EF8" w:rsidP="00A84EF8">
      <w:pPr>
        <w:ind w:left="-5"/>
        <w:rPr>
          <w:sz w:val="10"/>
        </w:rPr>
      </w:pPr>
    </w:p>
    <w:p w14:paraId="5D882B94" w14:textId="4685120E" w:rsidR="00DE2F5A" w:rsidRPr="003A63F9" w:rsidRDefault="00281EB1" w:rsidP="003A63F9">
      <w:pPr>
        <w:pStyle w:val="Heading1"/>
        <w:ind w:left="-5"/>
        <w:rPr>
          <w:sz w:val="22"/>
          <w:u w:val="single"/>
        </w:rPr>
      </w:pPr>
      <w:r w:rsidRPr="003A63F9">
        <w:rPr>
          <w:sz w:val="22"/>
          <w:u w:val="single"/>
        </w:rPr>
        <w:t xml:space="preserve">SKILLS </w:t>
      </w:r>
    </w:p>
    <w:p w14:paraId="4FA41A58" w14:textId="77777777" w:rsidR="00AD4CD2" w:rsidRPr="003A63F9" w:rsidRDefault="00281EB1">
      <w:pPr>
        <w:numPr>
          <w:ilvl w:val="0"/>
          <w:numId w:val="1"/>
        </w:numPr>
        <w:ind w:hanging="135"/>
        <w:rPr>
          <w:sz w:val="22"/>
        </w:rPr>
      </w:pPr>
      <w:r w:rsidRPr="003A63F9">
        <w:rPr>
          <w:sz w:val="22"/>
        </w:rPr>
        <w:t xml:space="preserve">Excellent verbal and written communication </w:t>
      </w:r>
      <w:r w:rsidRPr="003A63F9">
        <w:rPr>
          <w:sz w:val="22"/>
        </w:rPr>
        <w:tab/>
      </w:r>
      <w:r w:rsidRPr="003A63F9">
        <w:rPr>
          <w:sz w:val="22"/>
        </w:rPr>
        <w:tab/>
        <w:t xml:space="preserve">- </w:t>
      </w:r>
      <w:proofErr w:type="spellStart"/>
      <w:r w:rsidRPr="003A63F9">
        <w:rPr>
          <w:sz w:val="22"/>
        </w:rPr>
        <w:t>Deko</w:t>
      </w:r>
      <w:proofErr w:type="spellEnd"/>
      <w:r w:rsidRPr="003A63F9">
        <w:rPr>
          <w:sz w:val="22"/>
        </w:rPr>
        <w:t xml:space="preserve"> and G-Scribe Graphics </w:t>
      </w:r>
    </w:p>
    <w:p w14:paraId="00624F9A" w14:textId="7731A1ED" w:rsidR="002F35D3" w:rsidRDefault="00274DF5" w:rsidP="00274DF5">
      <w:pPr>
        <w:ind w:left="0" w:firstLine="0"/>
        <w:rPr>
          <w:sz w:val="22"/>
        </w:rPr>
      </w:pPr>
      <w:r>
        <w:rPr>
          <w:sz w:val="22"/>
        </w:rPr>
        <w:t xml:space="preserve">- </w:t>
      </w:r>
      <w:r w:rsidR="00281EB1" w:rsidRPr="003A63F9">
        <w:rPr>
          <w:sz w:val="22"/>
        </w:rPr>
        <w:t xml:space="preserve">Proficient in Microsoft Word, Outlook and Excel </w:t>
      </w:r>
      <w:r>
        <w:rPr>
          <w:sz w:val="22"/>
        </w:rPr>
        <w:tab/>
      </w:r>
      <w:r>
        <w:rPr>
          <w:sz w:val="22"/>
        </w:rPr>
        <w:tab/>
      </w:r>
      <w:r w:rsidRPr="00274DF5">
        <w:rPr>
          <w:sz w:val="22"/>
        </w:rPr>
        <w:t xml:space="preserve">- </w:t>
      </w:r>
      <w:r w:rsidR="00F347DF">
        <w:rPr>
          <w:sz w:val="22"/>
        </w:rPr>
        <w:t>Photoshop Image editing</w:t>
      </w:r>
      <w:r w:rsidRPr="00274DF5">
        <w:rPr>
          <w:sz w:val="22"/>
        </w:rPr>
        <w:t xml:space="preserve"> </w:t>
      </w:r>
    </w:p>
    <w:p w14:paraId="65938DB7" w14:textId="637E64C2" w:rsidR="00AD4CD2" w:rsidRPr="003A63F9" w:rsidRDefault="00F347DF">
      <w:pPr>
        <w:numPr>
          <w:ilvl w:val="0"/>
          <w:numId w:val="1"/>
        </w:numPr>
        <w:ind w:hanging="135"/>
        <w:rPr>
          <w:sz w:val="22"/>
        </w:rPr>
      </w:pPr>
      <w:r>
        <w:rPr>
          <w:sz w:val="22"/>
        </w:rPr>
        <w:t>Used to f</w:t>
      </w:r>
      <w:r w:rsidR="002F35D3">
        <w:rPr>
          <w:sz w:val="22"/>
        </w:rPr>
        <w:t xml:space="preserve">ast-paced, tight-deadline environments </w:t>
      </w:r>
      <w:r w:rsidR="002F35D3">
        <w:rPr>
          <w:sz w:val="22"/>
        </w:rPr>
        <w:tab/>
      </w:r>
      <w:r w:rsidR="00281EB1" w:rsidRPr="003A63F9">
        <w:rPr>
          <w:sz w:val="22"/>
        </w:rPr>
        <w:tab/>
        <w:t>-</w:t>
      </w:r>
      <w:r w:rsidR="00297295" w:rsidRPr="003A63F9">
        <w:rPr>
          <w:sz w:val="22"/>
        </w:rPr>
        <w:t xml:space="preserve"> Avid</w:t>
      </w:r>
      <w:r w:rsidR="003A63F9">
        <w:rPr>
          <w:sz w:val="22"/>
        </w:rPr>
        <w:t xml:space="preserve"> 8.7</w:t>
      </w:r>
      <w:r w:rsidR="00274DF5">
        <w:rPr>
          <w:sz w:val="22"/>
        </w:rPr>
        <w:t xml:space="preserve"> </w:t>
      </w:r>
      <w:r>
        <w:rPr>
          <w:sz w:val="22"/>
        </w:rPr>
        <w:t>Video e</w:t>
      </w:r>
      <w:r w:rsidR="00274DF5">
        <w:rPr>
          <w:sz w:val="22"/>
        </w:rPr>
        <w:t>diting</w:t>
      </w:r>
    </w:p>
    <w:p w14:paraId="68B086F6" w14:textId="04422578" w:rsidR="00AD4CD2" w:rsidRPr="003A63F9" w:rsidRDefault="00F347DF">
      <w:pPr>
        <w:numPr>
          <w:ilvl w:val="0"/>
          <w:numId w:val="1"/>
        </w:numPr>
        <w:ind w:hanging="135"/>
        <w:rPr>
          <w:sz w:val="22"/>
        </w:rPr>
      </w:pPr>
      <w:r>
        <w:rPr>
          <w:sz w:val="22"/>
        </w:rPr>
        <w:t>Inventory/Asset m</w:t>
      </w:r>
      <w:r w:rsidR="003A63F9">
        <w:rPr>
          <w:sz w:val="22"/>
        </w:rPr>
        <w:t>anagement</w:t>
      </w:r>
      <w:r w:rsidR="00281EB1" w:rsidRPr="003A63F9">
        <w:rPr>
          <w:sz w:val="22"/>
        </w:rPr>
        <w:t xml:space="preserve"> </w:t>
      </w:r>
      <w:r w:rsidR="00281EB1" w:rsidRPr="003A63F9">
        <w:rPr>
          <w:sz w:val="22"/>
        </w:rPr>
        <w:tab/>
      </w:r>
      <w:r w:rsidR="00281EB1" w:rsidRPr="003A63F9">
        <w:rPr>
          <w:sz w:val="22"/>
        </w:rPr>
        <w:tab/>
      </w:r>
      <w:r w:rsidR="00281EB1" w:rsidRPr="003A63F9">
        <w:rPr>
          <w:sz w:val="22"/>
        </w:rPr>
        <w:tab/>
      </w:r>
      <w:r w:rsidR="003A63F9">
        <w:rPr>
          <w:sz w:val="22"/>
        </w:rPr>
        <w:tab/>
      </w:r>
      <w:r>
        <w:rPr>
          <w:sz w:val="22"/>
        </w:rPr>
        <w:t>- Ross Overdrive Systems c</w:t>
      </w:r>
      <w:r w:rsidR="00281EB1" w:rsidRPr="003A63F9">
        <w:rPr>
          <w:sz w:val="22"/>
        </w:rPr>
        <w:t xml:space="preserve">oding </w:t>
      </w:r>
    </w:p>
    <w:p w14:paraId="57367145" w14:textId="6BDAFEE6" w:rsidR="00AD4CD2" w:rsidRPr="003A63F9" w:rsidRDefault="00F347DF">
      <w:pPr>
        <w:numPr>
          <w:ilvl w:val="0"/>
          <w:numId w:val="1"/>
        </w:numPr>
        <w:ind w:hanging="135"/>
        <w:rPr>
          <w:sz w:val="22"/>
        </w:rPr>
      </w:pPr>
      <w:r>
        <w:rPr>
          <w:sz w:val="22"/>
        </w:rPr>
        <w:t>PC/MAC troubleshooting and g</w:t>
      </w:r>
      <w:r w:rsidR="003A63F9">
        <w:rPr>
          <w:sz w:val="22"/>
        </w:rPr>
        <w:t>eneral IT</w:t>
      </w:r>
      <w:r w:rsidR="00281EB1" w:rsidRPr="003A63F9">
        <w:rPr>
          <w:sz w:val="22"/>
        </w:rPr>
        <w:t xml:space="preserve"> </w:t>
      </w:r>
      <w:r w:rsidR="00281EB1" w:rsidRPr="003A63F9">
        <w:rPr>
          <w:sz w:val="22"/>
        </w:rPr>
        <w:tab/>
      </w:r>
      <w:bookmarkStart w:id="0" w:name="_GoBack"/>
      <w:bookmarkEnd w:id="0"/>
      <w:r w:rsidR="00281EB1" w:rsidRPr="003A63F9">
        <w:rPr>
          <w:sz w:val="22"/>
        </w:rPr>
        <w:tab/>
      </w:r>
      <w:r w:rsidR="00281EB1" w:rsidRPr="003A63F9">
        <w:rPr>
          <w:sz w:val="22"/>
        </w:rPr>
        <w:tab/>
        <w:t xml:space="preserve">- </w:t>
      </w:r>
      <w:r>
        <w:rPr>
          <w:sz w:val="22"/>
        </w:rPr>
        <w:t>High attention to detail and organization</w:t>
      </w:r>
      <w:r w:rsidR="00281EB1" w:rsidRPr="003A63F9">
        <w:rPr>
          <w:sz w:val="22"/>
        </w:rPr>
        <w:t xml:space="preserve"> </w:t>
      </w:r>
    </w:p>
    <w:p w14:paraId="5E15BCE2" w14:textId="77777777" w:rsidR="00981B19" w:rsidRPr="00981B19" w:rsidRDefault="00981B19" w:rsidP="00981B19">
      <w:pPr>
        <w:ind w:left="0" w:firstLine="0"/>
        <w:rPr>
          <w:b/>
          <w:sz w:val="10"/>
          <w:szCs w:val="20"/>
        </w:rPr>
      </w:pPr>
    </w:p>
    <w:p w14:paraId="36AFF88F" w14:textId="300D9561" w:rsidR="00DE2F5A" w:rsidRPr="005D6D52" w:rsidRDefault="00DE2F5A" w:rsidP="00981B19">
      <w:pPr>
        <w:ind w:left="0" w:firstLine="0"/>
        <w:rPr>
          <w:b/>
          <w:sz w:val="22"/>
          <w:szCs w:val="20"/>
          <w:u w:val="single"/>
        </w:rPr>
      </w:pPr>
    </w:p>
    <w:sectPr w:rsidR="00DE2F5A" w:rsidRPr="005D6D52" w:rsidSect="00274DF5">
      <w:pgSz w:w="12240" w:h="15840"/>
      <w:pgMar w:top="810" w:right="1021" w:bottom="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F2B"/>
    <w:multiLevelType w:val="hybridMultilevel"/>
    <w:tmpl w:val="42E6C466"/>
    <w:lvl w:ilvl="0" w:tplc="3F2E470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4C3"/>
    <w:multiLevelType w:val="hybridMultilevel"/>
    <w:tmpl w:val="8DF20DBC"/>
    <w:lvl w:ilvl="0" w:tplc="65AA829E">
      <w:numFmt w:val="bullet"/>
      <w:lvlText w:val="-"/>
      <w:lvlJc w:val="left"/>
      <w:pPr>
        <w:ind w:left="345" w:hanging="360"/>
      </w:pPr>
      <w:rPr>
        <w:rFonts w:ascii="Tahoma" w:eastAsia="Tahoma" w:hAnsi="Tahoma" w:cs="Tahom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3DE83547"/>
    <w:multiLevelType w:val="hybridMultilevel"/>
    <w:tmpl w:val="316C8DC4"/>
    <w:lvl w:ilvl="0" w:tplc="40FC5CEC">
      <w:start w:val="1"/>
      <w:numFmt w:val="bullet"/>
      <w:lvlText w:val="-"/>
      <w:lvlJc w:val="left"/>
      <w:pPr>
        <w:ind w:left="1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2B9A2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80E66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E97B0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C753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C7300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0E20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CE86C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B8692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2"/>
    <w:rsid w:val="000169FB"/>
    <w:rsid w:val="0015536A"/>
    <w:rsid w:val="00274DF5"/>
    <w:rsid w:val="00281EB1"/>
    <w:rsid w:val="00286905"/>
    <w:rsid w:val="00297295"/>
    <w:rsid w:val="002B68E9"/>
    <w:rsid w:val="002E3CBC"/>
    <w:rsid w:val="002F35D3"/>
    <w:rsid w:val="003A63F9"/>
    <w:rsid w:val="004133CF"/>
    <w:rsid w:val="005A2AC4"/>
    <w:rsid w:val="005D6D52"/>
    <w:rsid w:val="0060719B"/>
    <w:rsid w:val="00782AA6"/>
    <w:rsid w:val="008A2758"/>
    <w:rsid w:val="008E170A"/>
    <w:rsid w:val="00981B19"/>
    <w:rsid w:val="00A84EF8"/>
    <w:rsid w:val="00A966BE"/>
    <w:rsid w:val="00AD4CD2"/>
    <w:rsid w:val="00DE2F5A"/>
    <w:rsid w:val="00E336A4"/>
    <w:rsid w:val="00EB1E82"/>
    <w:rsid w:val="00ED2594"/>
    <w:rsid w:val="00F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C3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54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84E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54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84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</vt:lpstr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:subject/>
  <dc:creator>Andy</dc:creator>
  <cp:keywords/>
  <cp:lastModifiedBy>user</cp:lastModifiedBy>
  <cp:revision>2</cp:revision>
  <cp:lastPrinted>2016-09-14T19:14:00Z</cp:lastPrinted>
  <dcterms:created xsi:type="dcterms:W3CDTF">2017-03-26T18:04:00Z</dcterms:created>
  <dcterms:modified xsi:type="dcterms:W3CDTF">2017-03-26T18:04:00Z</dcterms:modified>
</cp:coreProperties>
</file>